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6658F27E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dalībai SIA „Kuldīgas siltumtīkli” automašīnas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20447A31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2021. gada __</w:t>
      </w:r>
      <w:r w:rsidR="005762E5">
        <w:rPr>
          <w:rFonts w:ascii="Times New Roman" w:eastAsia="Times New Roman" w:hAnsi="Times New Roman" w:cs="Times New Roman"/>
          <w:bCs/>
          <w:sz w:val="24"/>
        </w:rPr>
        <w:t>__</w:t>
      </w:r>
      <w:r>
        <w:rPr>
          <w:rFonts w:ascii="Times New Roman" w:eastAsia="Times New Roman" w:hAnsi="Times New Roman" w:cs="Times New Roman"/>
          <w:bCs/>
          <w:sz w:val="24"/>
        </w:rPr>
        <w:t xml:space="preserve">_. </w:t>
      </w:r>
      <w:r w:rsidR="00F62512">
        <w:rPr>
          <w:rFonts w:ascii="Times New Roman" w:eastAsia="Times New Roman" w:hAnsi="Times New Roman" w:cs="Times New Roman"/>
          <w:bCs/>
          <w:sz w:val="24"/>
        </w:rPr>
        <w:t>februārī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38AC359A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281">
        <w:rPr>
          <w:rFonts w:ascii="Times New Roman" w:eastAsia="Times New Roman" w:hAnsi="Times New Roman" w:cs="Times New Roman"/>
          <w:b/>
          <w:bCs/>
          <w:sz w:val="24"/>
          <w:szCs w:val="24"/>
        </w:rPr>
        <w:t>FORD TRANSIT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valsts reģistrācijas Nr. </w:t>
      </w:r>
      <w:r w:rsidR="00884281">
        <w:rPr>
          <w:rFonts w:ascii="Times New Roman" w:eastAsia="Times New Roman" w:hAnsi="Times New Roman" w:cs="Times New Roman"/>
          <w:sz w:val="24"/>
          <w:szCs w:val="24"/>
        </w:rPr>
        <w:t>FP1827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automašīnas 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6FB4E5C6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vienotais reģistrācijas Nr./personas kods  ____</w:t>
      </w:r>
      <w:r w:rsidR="00C42DD4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 </w:t>
      </w:r>
    </w:p>
    <w:p w14:paraId="5B6F98AB" w14:textId="3D8758D0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="00C42DD4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___________________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piedāvātā summa, EUR _____________ </w:t>
      </w:r>
      <w:r w:rsidRPr="00DE6C25">
        <w:rPr>
          <w:rFonts w:ascii="Times New Roman" w:eastAsia="Times New Roman" w:hAnsi="Times New Roman" w:cs="Times New Roman"/>
          <w:sz w:val="24"/>
        </w:rPr>
        <w:t>t.sk. 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052B5C"/>
    <w:rsid w:val="000F6695"/>
    <w:rsid w:val="00106D48"/>
    <w:rsid w:val="00124623"/>
    <w:rsid w:val="001538BD"/>
    <w:rsid w:val="002A5E0C"/>
    <w:rsid w:val="00570C11"/>
    <w:rsid w:val="005762E5"/>
    <w:rsid w:val="00884281"/>
    <w:rsid w:val="00BA64BD"/>
    <w:rsid w:val="00C42DD4"/>
    <w:rsid w:val="00C4527F"/>
    <w:rsid w:val="00DE6C25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8</cp:revision>
  <dcterms:created xsi:type="dcterms:W3CDTF">2021-02-09T09:45:00Z</dcterms:created>
  <dcterms:modified xsi:type="dcterms:W3CDTF">2021-02-10T11:48:00Z</dcterms:modified>
</cp:coreProperties>
</file>